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ИСАЕВА ЕЛЕНА СЕРГЕЕВНА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